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E974" w14:textId="77777777" w:rsidR="00EE1E9D" w:rsidRPr="00F94EC9" w:rsidRDefault="00EE1E9D" w:rsidP="00EE1E9D">
      <w:pPr>
        <w:rPr>
          <w:rFonts w:cstheme="minorHAnsi"/>
          <w:sz w:val="40"/>
          <w:szCs w:val="40"/>
        </w:rPr>
      </w:pPr>
      <w:r w:rsidRPr="00F94EC9">
        <w:rPr>
          <w:rFonts w:cstheme="minorHAnsi"/>
          <w:sz w:val="40"/>
          <w:szCs w:val="40"/>
        </w:rPr>
        <w:t>Deel 1 bestraten</w:t>
      </w:r>
    </w:p>
    <w:p w14:paraId="3595D78A" w14:textId="529F505D" w:rsidR="00EE1E9D" w:rsidRPr="00F94EC9" w:rsidRDefault="00EE1E9D" w:rsidP="00EE1E9D">
      <w:pPr>
        <w:rPr>
          <w:rFonts w:cstheme="minorHAnsi"/>
        </w:rPr>
      </w:pPr>
      <w:r w:rsidRPr="00F94EC9">
        <w:rPr>
          <w:rFonts w:cstheme="minorHAnsi"/>
        </w:rPr>
        <w:t>Info:</w:t>
      </w:r>
    </w:p>
    <w:p w14:paraId="507A9F26" w14:textId="77777777" w:rsidR="00EE1E9D" w:rsidRPr="00F94EC9" w:rsidRDefault="00A56158" w:rsidP="00EE1E9D">
      <w:pPr>
        <w:rPr>
          <w:rFonts w:cstheme="minorHAnsi"/>
        </w:rPr>
      </w:pPr>
      <w:hyperlink r:id="rId5" w:history="1">
        <w:r w:rsidR="00EE1E9D" w:rsidRPr="00F94EC9">
          <w:rPr>
            <w:rStyle w:val="Hyperlink"/>
            <w:rFonts w:cstheme="minorHAnsi"/>
          </w:rPr>
          <w:t>https://www.stigas.nl/agroarbo/hoveniers-en-groenvoorziening/bestraten/</w:t>
        </w:r>
      </w:hyperlink>
    </w:p>
    <w:p w14:paraId="0D303EF5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Wat is een tegeldonkey?</w:t>
      </w:r>
    </w:p>
    <w:p w14:paraId="0D9AA32B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Wanneer ben je verplicht mechanisch te bestraten? Waar kun je dit vinden?</w:t>
      </w:r>
    </w:p>
    <w:p w14:paraId="3E71FAAF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Wat is het maximale gewicht van een steen die handmatig verwerkt mag worden?</w:t>
      </w:r>
    </w:p>
    <w:p w14:paraId="79BC9ECB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Wat is het maximale gewicht van een tegel die handmatig verwerkt mag worden/</w:t>
      </w:r>
    </w:p>
    <w:p w14:paraId="23550BED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Wat is het maximale gewicht dat 1 persoon mag tillen?</w:t>
      </w:r>
    </w:p>
    <w:p w14:paraId="6258F8AE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Duwen en trekken mag je tot 30 kg. Wat mag een kruiwagen in een tuin dan wegen?</w:t>
      </w:r>
    </w:p>
    <w:p w14:paraId="329AC41F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Is zonder water slijpen toegestaan?</w:t>
      </w:r>
    </w:p>
    <w:p w14:paraId="43D6DA1C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Is bij slijpen met water een stofmasker verplicht?</w:t>
      </w:r>
    </w:p>
    <w:p w14:paraId="7EB5A143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Mag je een 60x40x5 betontegel met de hand leggen?</w:t>
      </w:r>
    </w:p>
    <w:p w14:paraId="0F9D4675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Welke hulpmiddelen kun je gebruiken om te zware tegels te leggen?</w:t>
      </w:r>
    </w:p>
    <w:p w14:paraId="09E081F5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Als je langer tijd handmatig moet bestraten. Wat kun je dan het beste doen om overbelasting te voorkomen?</w:t>
      </w:r>
    </w:p>
    <w:p w14:paraId="0F937F67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Bij hoeveel decibel is gehoorbescherming verplicht?</w:t>
      </w:r>
    </w:p>
    <w:p w14:paraId="05B12994" w14:textId="77777777" w:rsidR="00EE1E9D" w:rsidRPr="003E7AAA" w:rsidRDefault="00EE1E9D" w:rsidP="003E7AAA">
      <w:pPr>
        <w:pStyle w:val="Lijstalinea"/>
        <w:numPr>
          <w:ilvl w:val="0"/>
          <w:numId w:val="3"/>
        </w:numPr>
        <w:rPr>
          <w:rFonts w:cstheme="minorHAnsi"/>
        </w:rPr>
      </w:pPr>
      <w:r w:rsidRPr="003E7AAA">
        <w:rPr>
          <w:rFonts w:cstheme="minorHAnsi"/>
        </w:rPr>
        <w:t>Wat kun je gebruiken om banden te stellen?</w:t>
      </w:r>
    </w:p>
    <w:p w14:paraId="7DB9F360" w14:textId="77777777" w:rsidR="00EE1E9D" w:rsidRPr="00F94EC9" w:rsidRDefault="00EE1E9D" w:rsidP="00EE1E9D">
      <w:pPr>
        <w:rPr>
          <w:rFonts w:cstheme="minorHAnsi"/>
        </w:rPr>
      </w:pPr>
    </w:p>
    <w:p w14:paraId="61BA9B64" w14:textId="77777777" w:rsidR="00EE1E9D" w:rsidRPr="00E52304" w:rsidRDefault="00EE1E9D" w:rsidP="00EE1E9D">
      <w:pPr>
        <w:rPr>
          <w:rFonts w:cstheme="minorHAnsi"/>
          <w:sz w:val="40"/>
          <w:szCs w:val="40"/>
        </w:rPr>
      </w:pPr>
      <w:r w:rsidRPr="00E52304">
        <w:rPr>
          <w:rFonts w:cstheme="minorHAnsi"/>
          <w:sz w:val="40"/>
          <w:szCs w:val="40"/>
        </w:rPr>
        <w:t>Deel 2  verschillende weersomstandigheden</w:t>
      </w:r>
    </w:p>
    <w:p w14:paraId="4EE82C5C" w14:textId="58C5D7E8" w:rsidR="00EE1E9D" w:rsidRPr="00F94EC9" w:rsidRDefault="00EE1E9D" w:rsidP="00EE1E9D">
      <w:pPr>
        <w:rPr>
          <w:rFonts w:cstheme="minorHAnsi"/>
        </w:rPr>
      </w:pPr>
      <w:r w:rsidRPr="00F94EC9">
        <w:rPr>
          <w:rFonts w:cstheme="minorHAnsi"/>
        </w:rPr>
        <w:t>Info:</w:t>
      </w:r>
    </w:p>
    <w:p w14:paraId="3BFAA7E1" w14:textId="5D23B05B" w:rsidR="00EE1E9D" w:rsidRDefault="00A56158" w:rsidP="00EE1E9D">
      <w:pPr>
        <w:rPr>
          <w:rStyle w:val="Hyperlink"/>
          <w:rFonts w:cstheme="minorHAnsi"/>
        </w:rPr>
      </w:pPr>
      <w:hyperlink r:id="rId6" w:history="1">
        <w:r w:rsidR="00EE1E9D" w:rsidRPr="00F94EC9">
          <w:rPr>
            <w:rStyle w:val="Hyperlink"/>
            <w:rFonts w:cstheme="minorHAnsi"/>
          </w:rPr>
          <w:t>https://www.stigas.nl/agroarbo/hoveniers-en-groenvoorziening/werken-bij-verschillende-weersomstandigheden/</w:t>
        </w:r>
      </w:hyperlink>
    </w:p>
    <w:p w14:paraId="130D50F9" w14:textId="77777777" w:rsidR="00B31D87" w:rsidRPr="00F94EC9" w:rsidRDefault="00B31D87" w:rsidP="00B31D87">
      <w:pPr>
        <w:rPr>
          <w:rFonts w:cstheme="minorHAnsi"/>
        </w:rPr>
      </w:pPr>
      <w:hyperlink r:id="rId7" w:history="1">
        <w:r w:rsidRPr="00F94EC9">
          <w:rPr>
            <w:rStyle w:val="Hyperlink"/>
            <w:rFonts w:cstheme="minorHAnsi"/>
          </w:rPr>
          <w:t>https://www.arboportaal.nl/onderwerpen/warmte/vraag-en-antwoord/wat-is-te-warm</w:t>
        </w:r>
      </w:hyperlink>
    </w:p>
    <w:p w14:paraId="1A073024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Wat kun je krijgen van te veel zonnestraling?</w:t>
      </w:r>
    </w:p>
    <w:p w14:paraId="31FFB73A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Waar mag je bij onweer beslist niet schuilen?</w:t>
      </w:r>
    </w:p>
    <w:p w14:paraId="39D0A846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Wanneer moet je gaan schuilen bij onweer?</w:t>
      </w:r>
    </w:p>
    <w:p w14:paraId="312F990F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Wat is de veiligste plek om bij onweer te schuilen?</w:t>
      </w:r>
    </w:p>
    <w:p w14:paraId="16EBBB11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bookmarkStart w:id="0" w:name="_Hlk64961047"/>
      <w:r w:rsidRPr="003E7AAA">
        <w:rPr>
          <w:rFonts w:cstheme="minorHAnsi"/>
        </w:rPr>
        <w:t>Wanneer loop je het grootste risico bij onweer?</w:t>
      </w:r>
    </w:p>
    <w:p w14:paraId="37781627" w14:textId="5BC6D1A1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Als je bij onweer het hoogste punt in het terrein bent wat moet je dan doen?</w:t>
      </w:r>
    </w:p>
    <w:p w14:paraId="14F695DC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Bij welk weer werk je niet op een ladder of hoogwerker?</w:t>
      </w:r>
    </w:p>
    <w:p w14:paraId="70F5DC9A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Op welke uren van de dag is de zon het felst?</w:t>
      </w:r>
    </w:p>
    <w:p w14:paraId="268532A1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Waarom is het dragen van een hoed beter dan een pet?</w:t>
      </w:r>
    </w:p>
    <w:p w14:paraId="52F24C6D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Welk huidtype heb je als je een heel lichte huid hebt?</w:t>
      </w:r>
    </w:p>
    <w:p w14:paraId="005EB59D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Welk huidtype heb je als je een heel donkere huid hebt?</w:t>
      </w:r>
    </w:p>
    <w:p w14:paraId="1827CAAC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Welke factor smeer je bij huidtype 1?</w:t>
      </w:r>
    </w:p>
    <w:bookmarkEnd w:id="0"/>
    <w:p w14:paraId="3D7E0726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Welke factor smeer je bij huidtype 2?</w:t>
      </w:r>
    </w:p>
    <w:p w14:paraId="3D7D2B4C" w14:textId="77777777" w:rsidR="00EE1E9D" w:rsidRPr="003E7AAA" w:rsidRDefault="00EE1E9D" w:rsidP="003E7AAA">
      <w:pPr>
        <w:pStyle w:val="Lijstalinea"/>
        <w:numPr>
          <w:ilvl w:val="0"/>
          <w:numId w:val="4"/>
        </w:numPr>
        <w:rPr>
          <w:rFonts w:cstheme="minorHAnsi"/>
        </w:rPr>
      </w:pPr>
      <w:r w:rsidRPr="003E7AAA">
        <w:rPr>
          <w:rFonts w:cstheme="minorHAnsi"/>
        </w:rPr>
        <w:t>Tot welke temperatuur mag je intensief inspannend lichamelijk werk doen?</w:t>
      </w:r>
    </w:p>
    <w:p w14:paraId="442B1188" w14:textId="77777777" w:rsidR="003E7AAA" w:rsidRDefault="003E7AAA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br w:type="page"/>
      </w:r>
    </w:p>
    <w:p w14:paraId="566D3E9B" w14:textId="38F8C123" w:rsidR="00EE1E9D" w:rsidRDefault="00EE1E9D" w:rsidP="00587832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nl-NL"/>
        </w:rPr>
      </w:pPr>
      <w:r w:rsidRPr="00587832">
        <w:rPr>
          <w:rFonts w:eastAsia="Times New Roman" w:cstheme="minorHAnsi"/>
          <w:sz w:val="40"/>
          <w:szCs w:val="40"/>
          <w:lang w:eastAsia="nl-NL"/>
        </w:rPr>
        <w:lastRenderedPageBreak/>
        <w:t>Deel 3 Machineveiligheid</w:t>
      </w:r>
    </w:p>
    <w:p w14:paraId="3A163E19" w14:textId="59D0A0A3" w:rsidR="00B31D87" w:rsidRPr="00783861" w:rsidRDefault="00783861" w:rsidP="00783861">
      <w:pPr>
        <w:rPr>
          <w:rFonts w:cstheme="minorHAnsi"/>
        </w:rPr>
      </w:pPr>
      <w:r w:rsidRPr="00783861">
        <w:rPr>
          <w:rFonts w:cstheme="minorHAnsi"/>
        </w:rPr>
        <w:t>Info:</w:t>
      </w:r>
    </w:p>
    <w:p w14:paraId="3807B1FA" w14:textId="77777777" w:rsidR="00EE1E9D" w:rsidRPr="00F94EC9" w:rsidRDefault="00A56158" w:rsidP="00EE1E9D">
      <w:pPr>
        <w:rPr>
          <w:rFonts w:cstheme="minorHAnsi"/>
        </w:rPr>
      </w:pPr>
      <w:hyperlink r:id="rId8" w:history="1">
        <w:r w:rsidR="00EE1E9D" w:rsidRPr="00F94EC9">
          <w:rPr>
            <w:rStyle w:val="Hyperlink"/>
            <w:rFonts w:cstheme="minorHAnsi"/>
          </w:rPr>
          <w:t>https://www.stigas.nl/agroarbo/hoveniers-en-groenvoorziening/machineveiligheid-algemeen/</w:t>
        </w:r>
      </w:hyperlink>
    </w:p>
    <w:p w14:paraId="2C6C2BF1" w14:textId="77777777" w:rsidR="00EE1E9D" w:rsidRPr="003E7AAA" w:rsidRDefault="00EE1E9D" w:rsidP="003E7AAA">
      <w:pPr>
        <w:pStyle w:val="Lijstalinea"/>
        <w:numPr>
          <w:ilvl w:val="0"/>
          <w:numId w:val="5"/>
        </w:numPr>
        <w:rPr>
          <w:rFonts w:cstheme="minorHAnsi"/>
        </w:rPr>
      </w:pPr>
      <w:r w:rsidRPr="003E7AAA">
        <w:rPr>
          <w:rFonts w:cstheme="minorHAnsi"/>
        </w:rPr>
        <w:t>Wat moet je doen als een machine geen CE keurmerk heeft?</w:t>
      </w:r>
    </w:p>
    <w:p w14:paraId="1119F911" w14:textId="77777777" w:rsidR="00EE1E9D" w:rsidRPr="003E7AAA" w:rsidRDefault="00EE1E9D" w:rsidP="003E7AAA">
      <w:pPr>
        <w:pStyle w:val="Lijstalinea"/>
        <w:numPr>
          <w:ilvl w:val="0"/>
          <w:numId w:val="5"/>
        </w:numPr>
        <w:rPr>
          <w:rFonts w:cstheme="minorHAnsi"/>
        </w:rPr>
      </w:pPr>
      <w:r w:rsidRPr="003E7AAA">
        <w:rPr>
          <w:rFonts w:cstheme="minorHAnsi"/>
        </w:rPr>
        <w:t>Welke machines mag je niet gebruiken?</w:t>
      </w:r>
    </w:p>
    <w:p w14:paraId="1354A714" w14:textId="77777777" w:rsidR="00EE1E9D" w:rsidRPr="003E7AAA" w:rsidRDefault="00EE1E9D" w:rsidP="003E7AAA">
      <w:pPr>
        <w:pStyle w:val="Lijstalinea"/>
        <w:numPr>
          <w:ilvl w:val="0"/>
          <w:numId w:val="5"/>
        </w:numPr>
        <w:rPr>
          <w:rFonts w:cstheme="minorHAnsi"/>
        </w:rPr>
      </w:pPr>
      <w:r w:rsidRPr="003E7AAA">
        <w:rPr>
          <w:rFonts w:cstheme="minorHAnsi"/>
        </w:rPr>
        <w:t>Wat moet je doen voordat je een machine gaat gebruiken?</w:t>
      </w:r>
    </w:p>
    <w:p w14:paraId="097E3A09" w14:textId="77777777" w:rsidR="00EE1E9D" w:rsidRPr="003E7AAA" w:rsidRDefault="00EE1E9D" w:rsidP="003E7AAA">
      <w:pPr>
        <w:pStyle w:val="Lijstalinea"/>
        <w:numPr>
          <w:ilvl w:val="0"/>
          <w:numId w:val="5"/>
        </w:numPr>
        <w:rPr>
          <w:rFonts w:cstheme="minorHAnsi"/>
        </w:rPr>
      </w:pPr>
      <w:r w:rsidRPr="003E7AAA">
        <w:rPr>
          <w:rFonts w:cstheme="minorHAnsi"/>
        </w:rPr>
        <w:t>Hoe vaak moet een machine gekeurd worden?</w:t>
      </w:r>
    </w:p>
    <w:p w14:paraId="716C265F" w14:textId="77777777" w:rsidR="00EE1E9D" w:rsidRPr="003E7AAA" w:rsidRDefault="00EE1E9D" w:rsidP="003E7AAA">
      <w:pPr>
        <w:pStyle w:val="Lijstalinea"/>
        <w:numPr>
          <w:ilvl w:val="0"/>
          <w:numId w:val="5"/>
        </w:numPr>
        <w:rPr>
          <w:rFonts w:cstheme="minorHAnsi"/>
        </w:rPr>
      </w:pPr>
      <w:r w:rsidRPr="003E7AAA">
        <w:rPr>
          <w:rFonts w:cstheme="minorHAnsi"/>
        </w:rPr>
        <w:t>Wie mag een machine keuren?</w:t>
      </w:r>
    </w:p>
    <w:p w14:paraId="7CD387F8" w14:textId="77777777" w:rsidR="00EE1E9D" w:rsidRPr="003E7AAA" w:rsidRDefault="00EE1E9D" w:rsidP="003E7AAA">
      <w:pPr>
        <w:pStyle w:val="Lijstalinea"/>
        <w:numPr>
          <w:ilvl w:val="0"/>
          <w:numId w:val="5"/>
        </w:numPr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Welke machines mag je niet zelf keuren?</w:t>
      </w:r>
    </w:p>
    <w:p w14:paraId="4D690969" w14:textId="77777777" w:rsidR="00EE1E9D" w:rsidRPr="00F94EC9" w:rsidRDefault="00EE1E9D" w:rsidP="00EE1E9D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nl-NL"/>
        </w:rPr>
      </w:pPr>
      <w:r w:rsidRPr="00F94EC9">
        <w:rPr>
          <w:rFonts w:eastAsia="Times New Roman" w:cstheme="minorHAnsi"/>
          <w:sz w:val="40"/>
          <w:szCs w:val="40"/>
          <w:lang w:eastAsia="nl-NL"/>
        </w:rPr>
        <w:t>Deel 4 Stof</w:t>
      </w:r>
    </w:p>
    <w:p w14:paraId="2C767696" w14:textId="77777777" w:rsidR="00783861" w:rsidRPr="00F94EC9" w:rsidRDefault="00783861" w:rsidP="00783861">
      <w:pPr>
        <w:rPr>
          <w:rFonts w:cstheme="minorHAnsi"/>
        </w:rPr>
      </w:pPr>
      <w:r w:rsidRPr="00F94EC9">
        <w:rPr>
          <w:rFonts w:cstheme="minorHAnsi"/>
        </w:rPr>
        <w:t>Info:</w:t>
      </w:r>
    </w:p>
    <w:p w14:paraId="519AEBFE" w14:textId="232BAD9C" w:rsidR="00EE1E9D" w:rsidRPr="00F94EC9" w:rsidRDefault="00783861" w:rsidP="00EE1E9D">
      <w:pPr>
        <w:rPr>
          <w:rFonts w:cstheme="minorHAnsi"/>
          <w:color w:val="0563C1" w:themeColor="hyperlink"/>
          <w:u w:val="single"/>
        </w:rPr>
      </w:pPr>
      <w:hyperlink r:id="rId9" w:history="1">
        <w:r w:rsidRPr="00E97A0F">
          <w:rPr>
            <w:rStyle w:val="Hyperlink"/>
            <w:rFonts w:cstheme="minorHAnsi"/>
          </w:rPr>
          <w:t>https://www.stigas.nl/agroarbo/hoveniers-en-groenvoorziening/stof-van-beton-steen-hout-en-stof-bij-vegen-en-borstelen/</w:t>
        </w:r>
      </w:hyperlink>
    </w:p>
    <w:p w14:paraId="3F5C49DD" w14:textId="77777777" w:rsidR="00EE1E9D" w:rsidRPr="003E7AAA" w:rsidRDefault="00EE1E9D" w:rsidP="003E7AAA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Wat is het probleem met kwartsstof?</w:t>
      </w:r>
    </w:p>
    <w:p w14:paraId="23A7808D" w14:textId="77777777" w:rsidR="00EE1E9D" w:rsidRPr="003E7AAA" w:rsidRDefault="00EE1E9D" w:rsidP="003E7AAA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Wat is het probleem met stof van hardhout?</w:t>
      </w:r>
    </w:p>
    <w:p w14:paraId="287F1411" w14:textId="77777777" w:rsidR="00EE1E9D" w:rsidRPr="003E7AAA" w:rsidRDefault="00EE1E9D" w:rsidP="003E7AAA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Wanneer komt kwartsstof vrij?</w:t>
      </w:r>
    </w:p>
    <w:p w14:paraId="3E211D7E" w14:textId="77777777" w:rsidR="00EE1E9D" w:rsidRPr="003E7AAA" w:rsidRDefault="00EE1E9D" w:rsidP="003E7AAA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Mag je zonder water slijpen?</w:t>
      </w:r>
    </w:p>
    <w:p w14:paraId="09C781D9" w14:textId="77777777" w:rsidR="00EE1E9D" w:rsidRPr="003E7AAA" w:rsidRDefault="00EE1E9D" w:rsidP="003E7AAA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Welke stofmasker moet je gebruiken bij slijpen van stenen (met water!!)</w:t>
      </w:r>
    </w:p>
    <w:p w14:paraId="67838BB2" w14:textId="77777777" w:rsidR="00EE1E9D" w:rsidRPr="003E7AAA" w:rsidRDefault="00EE1E9D" w:rsidP="003E7AAA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Wat is bronafzuiging?</w:t>
      </w:r>
    </w:p>
    <w:p w14:paraId="7493BA7E" w14:textId="77777777" w:rsidR="00EE1E9D" w:rsidRPr="003E7AAA" w:rsidRDefault="00EE1E9D" w:rsidP="003E7AAA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Hoe kun je jezelf het best tegen stof beschermen?</w:t>
      </w:r>
    </w:p>
    <w:p w14:paraId="0B5FFEE7" w14:textId="77777777" w:rsidR="00EE1E9D" w:rsidRPr="003E7AAA" w:rsidRDefault="00EE1E9D" w:rsidP="003E7AAA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Hoe verwijder je stof dat op de grond ligt?</w:t>
      </w:r>
    </w:p>
    <w:p w14:paraId="243AFB07" w14:textId="77777777" w:rsidR="00EE1E9D" w:rsidRPr="00587832" w:rsidRDefault="00EE1E9D" w:rsidP="00EE1E9D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nl-NL"/>
        </w:rPr>
      </w:pPr>
      <w:r w:rsidRPr="00587832">
        <w:rPr>
          <w:rFonts w:eastAsia="Times New Roman" w:cstheme="minorHAnsi"/>
          <w:sz w:val="40"/>
          <w:szCs w:val="40"/>
          <w:lang w:eastAsia="nl-NL"/>
        </w:rPr>
        <w:t>Deel 5  Werken met jongeren.</w:t>
      </w:r>
    </w:p>
    <w:p w14:paraId="593E9F3C" w14:textId="0D5ACF77" w:rsidR="00A56158" w:rsidRDefault="00A56158" w:rsidP="00A56158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Info:</w:t>
      </w:r>
    </w:p>
    <w:p w14:paraId="5E3A61C8" w14:textId="73D058BD" w:rsidR="00A56158" w:rsidRDefault="00A56158" w:rsidP="00A56158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hyperlink r:id="rId10" w:history="1">
        <w:r w:rsidRPr="00E97A0F">
          <w:rPr>
            <w:rStyle w:val="Hyperlink"/>
            <w:rFonts w:eastAsia="Times New Roman" w:cstheme="minorHAnsi"/>
            <w:lang w:eastAsia="nl-NL"/>
          </w:rPr>
          <w:t>https://www.stigas.nl/agroarbo/hoveniers-en-groenvoorziening/jongeren/</w:t>
        </w:r>
      </w:hyperlink>
    </w:p>
    <w:p w14:paraId="05BCFAF0" w14:textId="25919CD5" w:rsidR="00EE1E9D" w:rsidRPr="003E7AAA" w:rsidRDefault="00EE1E9D" w:rsidP="003E7AA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>Welke werkzaamheden mogen 16</w:t>
      </w:r>
      <w:r w:rsidR="008702E1">
        <w:rPr>
          <w:rFonts w:eastAsia="Times New Roman" w:cstheme="minorHAnsi"/>
          <w:lang w:eastAsia="nl-NL"/>
        </w:rPr>
        <w:t xml:space="preserve"> en </w:t>
      </w:r>
      <w:r w:rsidRPr="003E7AAA">
        <w:rPr>
          <w:rFonts w:eastAsia="Times New Roman" w:cstheme="minorHAnsi"/>
          <w:lang w:eastAsia="nl-NL"/>
        </w:rPr>
        <w:t>17 jarigen verrichten?</w:t>
      </w:r>
    </w:p>
    <w:p w14:paraId="0094C5E6" w14:textId="77777777" w:rsidR="00EE1E9D" w:rsidRPr="00F94EC9" w:rsidRDefault="00EE1E9D" w:rsidP="00EE1E9D">
      <w:pPr>
        <w:spacing w:after="0" w:line="240" w:lineRule="auto"/>
        <w:rPr>
          <w:rFonts w:eastAsia="Times New Roman" w:cstheme="minorHAnsi"/>
          <w:lang w:eastAsia="nl-NL"/>
        </w:rPr>
      </w:pPr>
    </w:p>
    <w:p w14:paraId="7DF83205" w14:textId="77777777" w:rsidR="008702E1" w:rsidRDefault="008702E1">
      <w:pPr>
        <w:rPr>
          <w:rFonts w:eastAsia="Times New Roman" w:cstheme="minorHAnsi"/>
          <w:sz w:val="40"/>
          <w:szCs w:val="40"/>
          <w:lang w:eastAsia="nl-NL"/>
        </w:rPr>
      </w:pPr>
      <w:r>
        <w:rPr>
          <w:rFonts w:eastAsia="Times New Roman" w:cstheme="minorHAnsi"/>
          <w:sz w:val="40"/>
          <w:szCs w:val="40"/>
          <w:lang w:eastAsia="nl-NL"/>
        </w:rPr>
        <w:br w:type="page"/>
      </w:r>
    </w:p>
    <w:p w14:paraId="6678B07D" w14:textId="1D41BCE4" w:rsidR="00EE1E9D" w:rsidRPr="007124C9" w:rsidRDefault="00EE1E9D" w:rsidP="00EE1E9D">
      <w:pPr>
        <w:spacing w:after="0" w:line="240" w:lineRule="auto"/>
        <w:rPr>
          <w:rFonts w:eastAsia="Times New Roman" w:cstheme="minorHAnsi"/>
          <w:sz w:val="40"/>
          <w:szCs w:val="40"/>
          <w:lang w:eastAsia="nl-NL"/>
        </w:rPr>
      </w:pPr>
      <w:r w:rsidRPr="007124C9">
        <w:rPr>
          <w:rFonts w:eastAsia="Times New Roman" w:cstheme="minorHAnsi"/>
          <w:sz w:val="40"/>
          <w:szCs w:val="40"/>
          <w:lang w:eastAsia="nl-NL"/>
        </w:rPr>
        <w:lastRenderedPageBreak/>
        <w:t>Deel 6 persoonlijke beschermingsmiddelen</w:t>
      </w:r>
    </w:p>
    <w:p w14:paraId="3F17A47F" w14:textId="77777777" w:rsidR="00EE1E9D" w:rsidRPr="00F94EC9" w:rsidRDefault="00EE1E9D" w:rsidP="00EE1E9D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</w:p>
    <w:p w14:paraId="22D8B1E3" w14:textId="77777777" w:rsidR="008702E1" w:rsidRPr="00F94EC9" w:rsidRDefault="008702E1" w:rsidP="008702E1">
      <w:pPr>
        <w:rPr>
          <w:rFonts w:cstheme="minorHAnsi"/>
        </w:rPr>
      </w:pPr>
      <w:r w:rsidRPr="00F94EC9">
        <w:rPr>
          <w:rFonts w:cstheme="minorHAnsi"/>
        </w:rPr>
        <w:t>Info:</w:t>
      </w:r>
    </w:p>
    <w:p w14:paraId="090E6F76" w14:textId="779312DC" w:rsidR="00EE1E9D" w:rsidRPr="007124C9" w:rsidRDefault="008702E1" w:rsidP="007124C9">
      <w:pPr>
        <w:rPr>
          <w:rStyle w:val="Hyperlink"/>
        </w:rPr>
      </w:pPr>
      <w:hyperlink r:id="rId11" w:history="1">
        <w:r w:rsidRPr="00E97A0F">
          <w:rPr>
            <w:rStyle w:val="Hyperlink"/>
            <w:rFonts w:cstheme="minorHAnsi"/>
          </w:rPr>
          <w:t>https://www.stigas.nl/agroarbo/hoveniers-en-groenvoorziening/pbm-persoonlijke-beschermingsmiddelen/</w:t>
        </w:r>
      </w:hyperlink>
    </w:p>
    <w:p w14:paraId="25BF97D8" w14:textId="77777777" w:rsidR="00EE1E9D" w:rsidRPr="003E7AAA" w:rsidRDefault="00EE1E9D" w:rsidP="00587832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 xml:space="preserve">Wie moet zorgen dat de </w:t>
      </w:r>
      <w:proofErr w:type="spellStart"/>
      <w:r w:rsidRPr="003E7AAA">
        <w:rPr>
          <w:rFonts w:eastAsia="Times New Roman" w:cstheme="minorHAnsi"/>
          <w:lang w:eastAsia="nl-NL"/>
        </w:rPr>
        <w:t>PBM’s</w:t>
      </w:r>
      <w:proofErr w:type="spellEnd"/>
      <w:r w:rsidRPr="003E7AAA">
        <w:rPr>
          <w:rFonts w:eastAsia="Times New Roman" w:cstheme="minorHAnsi"/>
          <w:lang w:eastAsia="nl-NL"/>
        </w:rPr>
        <w:t xml:space="preserve"> beschikbaar zijn?</w:t>
      </w:r>
    </w:p>
    <w:p w14:paraId="6D8E0896" w14:textId="77777777" w:rsidR="00EE1E9D" w:rsidRPr="003E7AAA" w:rsidRDefault="00EE1E9D" w:rsidP="00587832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 xml:space="preserve">Is de werknemer verplicht de </w:t>
      </w:r>
      <w:proofErr w:type="spellStart"/>
      <w:r w:rsidRPr="003E7AAA">
        <w:rPr>
          <w:rFonts w:eastAsia="Times New Roman" w:cstheme="minorHAnsi"/>
          <w:lang w:eastAsia="nl-NL"/>
        </w:rPr>
        <w:t>PBM’s</w:t>
      </w:r>
      <w:proofErr w:type="spellEnd"/>
      <w:r w:rsidRPr="003E7AAA">
        <w:rPr>
          <w:rFonts w:eastAsia="Times New Roman" w:cstheme="minorHAnsi"/>
          <w:lang w:eastAsia="nl-NL"/>
        </w:rPr>
        <w:t xml:space="preserve"> te gebruiken?</w:t>
      </w:r>
    </w:p>
    <w:p w14:paraId="13343CC2" w14:textId="77777777" w:rsidR="00EE1E9D" w:rsidRPr="003E7AAA" w:rsidRDefault="00EE1E9D" w:rsidP="00587832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 xml:space="preserve">Wat is er nog beter dan het gebruiken van </w:t>
      </w:r>
      <w:proofErr w:type="spellStart"/>
      <w:r w:rsidRPr="003E7AAA">
        <w:rPr>
          <w:rFonts w:eastAsia="Times New Roman" w:cstheme="minorHAnsi"/>
          <w:lang w:eastAsia="nl-NL"/>
        </w:rPr>
        <w:t>PBM’s</w:t>
      </w:r>
      <w:proofErr w:type="spellEnd"/>
      <w:r w:rsidRPr="003E7AAA">
        <w:rPr>
          <w:rFonts w:eastAsia="Times New Roman" w:cstheme="minorHAnsi"/>
          <w:lang w:eastAsia="nl-NL"/>
        </w:rPr>
        <w:t xml:space="preserve"> voor de gezondheid van de werknemer?</w:t>
      </w:r>
    </w:p>
    <w:p w14:paraId="1455960A" w14:textId="77777777" w:rsidR="00EE1E9D" w:rsidRPr="003E7AAA" w:rsidRDefault="00EE1E9D" w:rsidP="00587832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3E7AAA">
        <w:rPr>
          <w:rFonts w:eastAsia="Times New Roman" w:cstheme="minorHAnsi"/>
          <w:lang w:eastAsia="nl-NL"/>
        </w:rPr>
        <w:t xml:space="preserve">Welke </w:t>
      </w:r>
      <w:proofErr w:type="spellStart"/>
      <w:r w:rsidRPr="003E7AAA">
        <w:rPr>
          <w:rFonts w:eastAsia="Times New Roman" w:cstheme="minorHAnsi"/>
          <w:lang w:eastAsia="nl-NL"/>
        </w:rPr>
        <w:t>PBM’s</w:t>
      </w:r>
      <w:proofErr w:type="spellEnd"/>
      <w:r w:rsidRPr="003E7AAA">
        <w:rPr>
          <w:rFonts w:eastAsia="Times New Roman" w:cstheme="minorHAnsi"/>
          <w:lang w:eastAsia="nl-NL"/>
        </w:rPr>
        <w:t xml:space="preserve"> heb je nodig bij het gebruik van  (aanbevolen of verplicht):</w:t>
      </w:r>
    </w:p>
    <w:p w14:paraId="3269C723" w14:textId="77777777" w:rsidR="00EE1E9D" w:rsidRPr="00F94EC9" w:rsidRDefault="00EE1E9D" w:rsidP="00587832">
      <w:pPr>
        <w:pStyle w:val="Lijstalinea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F94EC9">
        <w:rPr>
          <w:rFonts w:eastAsia="Times New Roman" w:cstheme="minorHAnsi"/>
          <w:lang w:eastAsia="nl-NL"/>
        </w:rPr>
        <w:t>Trilplaat</w:t>
      </w:r>
    </w:p>
    <w:p w14:paraId="1F096AD3" w14:textId="77777777" w:rsidR="00EE1E9D" w:rsidRPr="00F94EC9" w:rsidRDefault="00EE1E9D" w:rsidP="00587832">
      <w:pPr>
        <w:pStyle w:val="Lijstalinea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F94EC9">
        <w:rPr>
          <w:rFonts w:eastAsia="Times New Roman" w:cstheme="minorHAnsi"/>
          <w:lang w:eastAsia="nl-NL"/>
        </w:rPr>
        <w:t>Bandenzaag (met water!!)</w:t>
      </w:r>
    </w:p>
    <w:p w14:paraId="4753E3B7" w14:textId="77777777" w:rsidR="00EE1E9D" w:rsidRPr="00F94EC9" w:rsidRDefault="00EE1E9D" w:rsidP="00587832">
      <w:pPr>
        <w:pStyle w:val="Lijstalinea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F94EC9">
        <w:rPr>
          <w:rFonts w:eastAsia="Times New Roman" w:cstheme="minorHAnsi"/>
          <w:lang w:eastAsia="nl-NL"/>
        </w:rPr>
        <w:t>Bladblazer</w:t>
      </w:r>
    </w:p>
    <w:p w14:paraId="3D17810B" w14:textId="77777777" w:rsidR="00EE1E9D" w:rsidRPr="00163214" w:rsidRDefault="00EE1E9D" w:rsidP="00587832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163214">
        <w:rPr>
          <w:rFonts w:eastAsia="Times New Roman" w:cstheme="minorHAnsi"/>
          <w:lang w:eastAsia="nl-NL"/>
        </w:rPr>
        <w:t>Wat is het verschil tussen een veiligheidsbril en een ruimzicht bril?</w:t>
      </w:r>
    </w:p>
    <w:p w14:paraId="468A59FC" w14:textId="38E76A43" w:rsidR="00EE1E9D" w:rsidRPr="00163214" w:rsidRDefault="00EE1E9D" w:rsidP="00587832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163214">
        <w:rPr>
          <w:rFonts w:cstheme="minorHAnsi"/>
        </w:rPr>
        <w:t>Wat is het verschil tussen S3 schoen en een S5 schoen?</w:t>
      </w:r>
    </w:p>
    <w:p w14:paraId="6F241A7C" w14:textId="11B65923" w:rsidR="00EE1E9D" w:rsidRPr="00163214" w:rsidRDefault="00EE1E9D" w:rsidP="00587832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163214">
        <w:rPr>
          <w:rFonts w:eastAsia="Times New Roman" w:cstheme="minorHAnsi"/>
          <w:lang w:eastAsia="nl-NL"/>
        </w:rPr>
        <w:t>Welk type stofmasker is het beste? Geef de juiste code aan!</w:t>
      </w:r>
    </w:p>
    <w:p w14:paraId="5718FE08" w14:textId="77777777" w:rsidR="00EE1E9D" w:rsidRPr="00163214" w:rsidRDefault="00EE1E9D" w:rsidP="00587832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163214">
        <w:rPr>
          <w:rFonts w:eastAsia="Times New Roman" w:cstheme="minorHAnsi"/>
          <w:lang w:eastAsia="nl-NL"/>
        </w:rPr>
        <w:t>Bij hoeveel dB(A) is gehoorbescherming aanbevolen?</w:t>
      </w:r>
    </w:p>
    <w:p w14:paraId="5FC09D92" w14:textId="3CA7DEEF" w:rsidR="00EE1E9D" w:rsidRPr="00163214" w:rsidRDefault="00EE1E9D" w:rsidP="00587832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163214">
        <w:rPr>
          <w:rFonts w:eastAsia="Times New Roman" w:cstheme="minorHAnsi"/>
          <w:lang w:eastAsia="nl-NL"/>
        </w:rPr>
        <w:t>Bij hoeveel dB(A) is gehoorbescherming verplicht ?</w:t>
      </w:r>
    </w:p>
    <w:p w14:paraId="66EB6E1B" w14:textId="77777777" w:rsidR="00D6148D" w:rsidRPr="007124C9" w:rsidRDefault="00D6148D" w:rsidP="00D6148D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nl-NL"/>
        </w:rPr>
      </w:pPr>
      <w:r w:rsidRPr="007124C9">
        <w:rPr>
          <w:rFonts w:eastAsia="Times New Roman" w:cstheme="minorHAnsi"/>
          <w:sz w:val="40"/>
          <w:szCs w:val="40"/>
          <w:lang w:eastAsia="nl-NL"/>
        </w:rPr>
        <w:t>Deel 7 Wat je moet weten over tillen</w:t>
      </w:r>
    </w:p>
    <w:p w14:paraId="2861C170" w14:textId="77777777" w:rsidR="008702E1" w:rsidRPr="00F94EC9" w:rsidRDefault="008702E1" w:rsidP="008702E1">
      <w:pPr>
        <w:rPr>
          <w:rFonts w:cstheme="minorHAnsi"/>
        </w:rPr>
      </w:pPr>
      <w:r w:rsidRPr="00F94EC9">
        <w:rPr>
          <w:rFonts w:cstheme="minorHAnsi"/>
        </w:rPr>
        <w:t>Info:</w:t>
      </w:r>
    </w:p>
    <w:p w14:paraId="70EBFF16" w14:textId="0F0CB2F1" w:rsidR="00D6148D" w:rsidRDefault="008702E1" w:rsidP="00D6148D">
      <w:pPr>
        <w:spacing w:before="100" w:beforeAutospacing="1" w:after="100" w:afterAutospacing="1" w:line="240" w:lineRule="auto"/>
        <w:rPr>
          <w:rFonts w:cstheme="minorHAnsi"/>
        </w:rPr>
      </w:pPr>
      <w:hyperlink r:id="rId12" w:history="1">
        <w:r w:rsidRPr="00E97A0F">
          <w:rPr>
            <w:rStyle w:val="Hyperlink"/>
            <w:rFonts w:cstheme="minorHAnsi"/>
          </w:rPr>
          <w:t>https://www.stigas.nl/agroarbo/sites/stigas.nl.agroarbo/files/2018/03/Wat-je-moet-weten-over-tillen.pdf</w:t>
        </w:r>
      </w:hyperlink>
    </w:p>
    <w:p w14:paraId="28A5E3CF" w14:textId="77777777" w:rsidR="00D6148D" w:rsidRPr="007124C9" w:rsidRDefault="00D6148D" w:rsidP="007124C9">
      <w:pPr>
        <w:pStyle w:val="Lijstalinea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7124C9">
        <w:rPr>
          <w:rFonts w:cstheme="minorHAnsi"/>
        </w:rPr>
        <w:t>Hoeveel kg mag je tillen onder ideale omstandigheden?</w:t>
      </w:r>
    </w:p>
    <w:p w14:paraId="3837459F" w14:textId="77777777" w:rsidR="00D6148D" w:rsidRPr="007124C9" w:rsidRDefault="00D6148D" w:rsidP="007124C9">
      <w:pPr>
        <w:pStyle w:val="Lijstalinea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7124C9">
        <w:rPr>
          <w:rFonts w:cstheme="minorHAnsi"/>
        </w:rPr>
        <w:t>Wat moet je met je rug doen bij tillen?</w:t>
      </w:r>
    </w:p>
    <w:p w14:paraId="3B76C2CC" w14:textId="77777777" w:rsidR="00D6148D" w:rsidRPr="007124C9" w:rsidRDefault="00D6148D" w:rsidP="007124C9">
      <w:pPr>
        <w:pStyle w:val="Lijstalinea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7124C9">
        <w:rPr>
          <w:rFonts w:cstheme="minorHAnsi"/>
        </w:rPr>
        <w:t>Deze zo recht mogelijk houden.</w:t>
      </w:r>
    </w:p>
    <w:p w14:paraId="07150FAB" w14:textId="77777777" w:rsidR="00D6148D" w:rsidRPr="007124C9" w:rsidRDefault="00D6148D" w:rsidP="00D6148D">
      <w:pPr>
        <w:spacing w:before="100" w:beforeAutospacing="1" w:after="100" w:afterAutospacing="1" w:line="240" w:lineRule="auto"/>
        <w:rPr>
          <w:rFonts w:cstheme="minorHAnsi"/>
          <w:sz w:val="40"/>
          <w:szCs w:val="40"/>
        </w:rPr>
      </w:pPr>
      <w:r w:rsidRPr="007124C9">
        <w:rPr>
          <w:rFonts w:cstheme="minorHAnsi"/>
          <w:sz w:val="40"/>
          <w:szCs w:val="40"/>
        </w:rPr>
        <w:t>Deel 8 Werkhouding</w:t>
      </w:r>
    </w:p>
    <w:p w14:paraId="4B126F7C" w14:textId="77777777" w:rsidR="008702E1" w:rsidRPr="00F94EC9" w:rsidRDefault="008702E1" w:rsidP="008702E1">
      <w:pPr>
        <w:rPr>
          <w:rFonts w:cstheme="minorHAnsi"/>
        </w:rPr>
      </w:pPr>
      <w:r w:rsidRPr="00F94EC9">
        <w:rPr>
          <w:rFonts w:cstheme="minorHAnsi"/>
        </w:rPr>
        <w:t>Info:</w:t>
      </w:r>
    </w:p>
    <w:p w14:paraId="4E06CFF6" w14:textId="746C91F8" w:rsidR="00D6148D" w:rsidRDefault="008702E1" w:rsidP="00D6148D">
      <w:pPr>
        <w:spacing w:before="100" w:beforeAutospacing="1" w:after="100" w:afterAutospacing="1" w:line="240" w:lineRule="auto"/>
        <w:rPr>
          <w:rFonts w:cstheme="minorHAnsi"/>
        </w:rPr>
      </w:pPr>
      <w:hyperlink r:id="rId13" w:history="1">
        <w:r w:rsidRPr="00E97A0F">
          <w:rPr>
            <w:rStyle w:val="Hyperlink"/>
            <w:rFonts w:cstheme="minorHAnsi"/>
          </w:rPr>
          <w:t>file:///C:/Users/hso/AppData/Local/Temp/Bijlage-Werkhoudingen-Basiswerkzaamheden-in-de-tuin.pdf</w:t>
        </w:r>
      </w:hyperlink>
    </w:p>
    <w:p w14:paraId="1FD4CE16" w14:textId="3933A006" w:rsidR="00D6148D" w:rsidRPr="005621CC" w:rsidRDefault="005621CC" w:rsidP="005621CC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Omschrijf</w:t>
      </w:r>
      <w:r w:rsidR="00D6148D" w:rsidRPr="005621CC">
        <w:rPr>
          <w:rFonts w:cstheme="minorHAnsi"/>
        </w:rPr>
        <w:t xml:space="preserve"> de juiste houding bij kruien</w:t>
      </w:r>
      <w:r>
        <w:rPr>
          <w:rFonts w:cstheme="minorHAnsi"/>
        </w:rPr>
        <w:t>.</w:t>
      </w:r>
    </w:p>
    <w:p w14:paraId="41F2E979" w14:textId="77777777" w:rsidR="00D6148D" w:rsidRPr="005621CC" w:rsidRDefault="00D6148D" w:rsidP="005621CC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5621CC">
        <w:rPr>
          <w:rFonts w:cstheme="minorHAnsi"/>
        </w:rPr>
        <w:t>Welk gewicht mag je in de kruiwagen maximaal vervoeren?</w:t>
      </w:r>
    </w:p>
    <w:p w14:paraId="051030E7" w14:textId="5EA56377" w:rsidR="00D6148D" w:rsidRPr="005621CC" w:rsidRDefault="005621CC" w:rsidP="005621CC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Omschrijf</w:t>
      </w:r>
      <w:r w:rsidR="00D6148D" w:rsidRPr="005621CC">
        <w:rPr>
          <w:rFonts w:cstheme="minorHAnsi"/>
        </w:rPr>
        <w:t xml:space="preserve"> de juiste houding bij harken</w:t>
      </w:r>
      <w:r>
        <w:rPr>
          <w:rFonts w:cstheme="minorHAnsi"/>
        </w:rPr>
        <w:t>.</w:t>
      </w:r>
    </w:p>
    <w:p w14:paraId="4FF7CA34" w14:textId="77777777" w:rsidR="00D6148D" w:rsidRPr="005621CC" w:rsidRDefault="00D6148D" w:rsidP="005621CC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5621CC">
        <w:rPr>
          <w:rFonts w:cstheme="minorHAnsi"/>
        </w:rPr>
        <w:t>Hoe kies je de juiste steellengte van een schop?</w:t>
      </w:r>
    </w:p>
    <w:p w14:paraId="737BF0E9" w14:textId="77777777" w:rsidR="00D6148D" w:rsidRPr="005621CC" w:rsidRDefault="00D6148D" w:rsidP="005621CC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5621CC">
        <w:rPr>
          <w:rFonts w:cstheme="minorHAnsi"/>
        </w:rPr>
        <w:t>Wat moet je doen als je langere tijd moet spitten?</w:t>
      </w:r>
    </w:p>
    <w:p w14:paraId="0F205862" w14:textId="29A58E3A" w:rsidR="00D6148D" w:rsidRPr="005621CC" w:rsidRDefault="00E52304" w:rsidP="005621CC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Omschrijf</w:t>
      </w:r>
      <w:r w:rsidR="00D6148D" w:rsidRPr="005621CC">
        <w:rPr>
          <w:rFonts w:cstheme="minorHAnsi"/>
        </w:rPr>
        <w:t xml:space="preserve"> de juiste werkhouding bij laag werken en bukken</w:t>
      </w:r>
      <w:r>
        <w:rPr>
          <w:rFonts w:cstheme="minorHAnsi"/>
        </w:rPr>
        <w:t>.</w:t>
      </w:r>
    </w:p>
    <w:p w14:paraId="10EAAB73" w14:textId="77777777" w:rsidR="00986711" w:rsidRPr="00EE1E9D" w:rsidRDefault="00986711" w:rsidP="00EE1E9D"/>
    <w:sectPr w:rsidR="00986711" w:rsidRPr="00EE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015"/>
    <w:multiLevelType w:val="hybridMultilevel"/>
    <w:tmpl w:val="D0583D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43D9"/>
    <w:multiLevelType w:val="hybridMultilevel"/>
    <w:tmpl w:val="A2E0D6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2D00"/>
    <w:multiLevelType w:val="multilevel"/>
    <w:tmpl w:val="438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00216"/>
    <w:multiLevelType w:val="hybridMultilevel"/>
    <w:tmpl w:val="D0583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72F79"/>
    <w:multiLevelType w:val="hybridMultilevel"/>
    <w:tmpl w:val="F5681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93D00"/>
    <w:multiLevelType w:val="hybridMultilevel"/>
    <w:tmpl w:val="E5D4B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7175E"/>
    <w:multiLevelType w:val="hybridMultilevel"/>
    <w:tmpl w:val="6108D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B6478"/>
    <w:multiLevelType w:val="hybridMultilevel"/>
    <w:tmpl w:val="27F695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14B4E"/>
    <w:multiLevelType w:val="hybridMultilevel"/>
    <w:tmpl w:val="8AC62F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2B51"/>
    <w:multiLevelType w:val="hybridMultilevel"/>
    <w:tmpl w:val="F4BC5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F6"/>
    <w:rsid w:val="001546C3"/>
    <w:rsid w:val="00163214"/>
    <w:rsid w:val="001857C5"/>
    <w:rsid w:val="003E7AAA"/>
    <w:rsid w:val="00467DA0"/>
    <w:rsid w:val="005621CC"/>
    <w:rsid w:val="00587832"/>
    <w:rsid w:val="006A4501"/>
    <w:rsid w:val="007124C9"/>
    <w:rsid w:val="00783861"/>
    <w:rsid w:val="008702E1"/>
    <w:rsid w:val="00926857"/>
    <w:rsid w:val="0093010F"/>
    <w:rsid w:val="00930AE7"/>
    <w:rsid w:val="00986711"/>
    <w:rsid w:val="00A0165F"/>
    <w:rsid w:val="00A41FD3"/>
    <w:rsid w:val="00A56158"/>
    <w:rsid w:val="00B31D87"/>
    <w:rsid w:val="00C12D7F"/>
    <w:rsid w:val="00D6148D"/>
    <w:rsid w:val="00E52304"/>
    <w:rsid w:val="00E545EB"/>
    <w:rsid w:val="00EE1E9D"/>
    <w:rsid w:val="00F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6CAF"/>
  <w15:chartTrackingRefBased/>
  <w15:docId w15:val="{67E970B8-2111-46AB-BEB6-57AA500A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E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6F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FF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E1E9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56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gas.nl/agroarbo/hoveniers-en-groenvoorziening/machineveiligheid-algemeen/" TargetMode="External"/><Relationship Id="rId13" Type="http://schemas.openxmlformats.org/officeDocument/2006/relationships/hyperlink" Target="file:///C:/Users/hso/AppData/Local/Temp/Bijlage-Werkhoudingen-Basiswerkzaamheden-in-de-tui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boportaal.nl/onderwerpen/warmte/vraag-en-antwoord/wat-is-te-warm" TargetMode="External"/><Relationship Id="rId12" Type="http://schemas.openxmlformats.org/officeDocument/2006/relationships/hyperlink" Target="https://www.stigas.nl/agroarbo/sites/stigas.nl.agroarbo/files/2018/03/Wat-je-moet-weten-over-till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igas.nl/agroarbo/hoveniers-en-groenvoorziening/werken-bij-verschillende-weersomstandigheden/" TargetMode="External"/><Relationship Id="rId11" Type="http://schemas.openxmlformats.org/officeDocument/2006/relationships/hyperlink" Target="https://www.stigas.nl/agroarbo/hoveniers-en-groenvoorziening/pbm-persoonlijke-beschermingsmiddelen/" TargetMode="External"/><Relationship Id="rId5" Type="http://schemas.openxmlformats.org/officeDocument/2006/relationships/hyperlink" Target="https://www.stigas.nl/agroarbo/hoveniers-en-groenvoorziening/bestrate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igas.nl/agroarbo/hoveniers-en-groenvoorziening/jonger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igas.nl/agroarbo/hoveniers-en-groenvoorziening/stof-van-beton-steen-hout-en-stof-bij-vegen-en-borstel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Maurice van Bijnen</cp:lastModifiedBy>
  <cp:revision>12</cp:revision>
  <dcterms:created xsi:type="dcterms:W3CDTF">2021-11-27T19:27:00Z</dcterms:created>
  <dcterms:modified xsi:type="dcterms:W3CDTF">2021-11-28T06:08:00Z</dcterms:modified>
</cp:coreProperties>
</file>